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BBC" w:rsidRDefault="005D6BBC"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D6BBC" w:rsidTr="00BB7D70">
        <w:tc>
          <w:tcPr>
            <w:tcW w:w="9345" w:type="dxa"/>
          </w:tcPr>
          <w:p w:rsidR="005D6BBC" w:rsidRDefault="005D6BBC" w:rsidP="005D6BBC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 </w:t>
            </w:r>
          </w:p>
          <w:p w:rsidR="005D6BBC" w:rsidRDefault="005D6BBC" w:rsidP="005D6BBC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  </w:t>
            </w:r>
            <w:r w:rsidR="00D1544D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Pr="00A94707">
              <w:rPr>
                <w:rFonts w:ascii="Times New Roman" w:hAnsi="Times New Roman" w:cs="Times New Roman"/>
                <w:sz w:val="36"/>
                <w:szCs w:val="36"/>
              </w:rPr>
              <w:t>ФИ _________________________________________</w:t>
            </w:r>
          </w:p>
          <w:p w:rsidR="005D6BBC" w:rsidRDefault="005D6BBC" w:rsidP="005D6BBC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 </w:t>
            </w:r>
          </w:p>
          <w:p w:rsidR="00D1544D" w:rsidRDefault="00327392" w:rsidP="00327392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   </w:t>
            </w:r>
            <w:r w:rsidRPr="00327392">
              <w:rPr>
                <w:rFonts w:ascii="Times New Roman" w:hAnsi="Times New Roman" w:cs="Times New Roman"/>
                <w:sz w:val="36"/>
                <w:szCs w:val="36"/>
              </w:rPr>
              <w:t>Спиши предложения, поставь знаки препинания.</w:t>
            </w:r>
          </w:p>
          <w:p w:rsidR="00327392" w:rsidRPr="00327392" w:rsidRDefault="00327392" w:rsidP="00327392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   </w:t>
            </w:r>
            <w:r w:rsidRPr="00327392">
              <w:rPr>
                <w:rFonts w:ascii="Times New Roman" w:hAnsi="Times New Roman" w:cs="Times New Roman"/>
                <w:b/>
                <w:sz w:val="36"/>
                <w:szCs w:val="36"/>
              </w:rPr>
              <w:t>В пруду плавали утки гуси и лебеди.</w:t>
            </w:r>
          </w:p>
          <w:p w:rsidR="00327392" w:rsidRDefault="00327392" w:rsidP="00327392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__________________________________________________</w:t>
            </w:r>
          </w:p>
          <w:p w:rsidR="00327392" w:rsidRDefault="00327392" w:rsidP="00327392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__________________________________________________</w:t>
            </w:r>
          </w:p>
          <w:p w:rsidR="00327392" w:rsidRPr="00327392" w:rsidRDefault="00327392" w:rsidP="00327392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   </w:t>
            </w:r>
            <w:r w:rsidRPr="00327392">
              <w:rPr>
                <w:rFonts w:ascii="Times New Roman" w:hAnsi="Times New Roman" w:cs="Times New Roman"/>
                <w:b/>
                <w:sz w:val="36"/>
                <w:szCs w:val="36"/>
              </w:rPr>
              <w:t>В лесу растут дубы клёны осины липы.</w:t>
            </w:r>
          </w:p>
          <w:p w:rsidR="00327392" w:rsidRDefault="00327392" w:rsidP="00327392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__________________________________________________</w:t>
            </w:r>
          </w:p>
          <w:p w:rsidR="00327392" w:rsidRDefault="00327392" w:rsidP="00327392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__________________________________________________</w:t>
            </w:r>
          </w:p>
          <w:p w:rsidR="00327392" w:rsidRPr="00327392" w:rsidRDefault="00327392" w:rsidP="00327392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   </w:t>
            </w:r>
            <w:r w:rsidRPr="00327392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Светит </w:t>
            </w:r>
            <w:proofErr w:type="gramStart"/>
            <w:r w:rsidRPr="00327392">
              <w:rPr>
                <w:rFonts w:ascii="Times New Roman" w:hAnsi="Times New Roman" w:cs="Times New Roman"/>
                <w:b/>
                <w:sz w:val="36"/>
                <w:szCs w:val="36"/>
              </w:rPr>
              <w:t>солнце</w:t>
            </w:r>
            <w:proofErr w:type="gramEnd"/>
            <w:r w:rsidRPr="00327392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но не греет.</w:t>
            </w:r>
          </w:p>
          <w:p w:rsidR="00327392" w:rsidRDefault="00327392" w:rsidP="00327392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__________________________________________________</w:t>
            </w:r>
          </w:p>
          <w:p w:rsidR="00327392" w:rsidRDefault="00327392" w:rsidP="00327392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__________________________________________________</w:t>
            </w:r>
          </w:p>
          <w:p w:rsidR="00327392" w:rsidRPr="00327392" w:rsidRDefault="00327392" w:rsidP="00327392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  </w:t>
            </w:r>
            <w:r w:rsidRPr="00327392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Не </w:t>
            </w:r>
            <w:proofErr w:type="gramStart"/>
            <w:r w:rsidRPr="00327392">
              <w:rPr>
                <w:rFonts w:ascii="Times New Roman" w:hAnsi="Times New Roman" w:cs="Times New Roman"/>
                <w:b/>
                <w:sz w:val="36"/>
                <w:szCs w:val="36"/>
              </w:rPr>
              <w:t>яблоки</w:t>
            </w:r>
            <w:proofErr w:type="gramEnd"/>
            <w:r w:rsidRPr="00327392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а помидоры надо класть в салат.</w:t>
            </w:r>
          </w:p>
          <w:p w:rsidR="005D6BBC" w:rsidRDefault="005D6BBC" w:rsidP="00BB7D70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__________________________________________________</w:t>
            </w:r>
          </w:p>
          <w:p w:rsidR="00327392" w:rsidRDefault="00327392" w:rsidP="00BB7D70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__________________________________________________</w:t>
            </w:r>
          </w:p>
          <w:p w:rsidR="005D6BBC" w:rsidRPr="005D6BBC" w:rsidRDefault="005D6BBC" w:rsidP="00BB7D70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5D6BBC" w:rsidTr="00BB7D70">
        <w:tc>
          <w:tcPr>
            <w:tcW w:w="9345" w:type="dxa"/>
          </w:tcPr>
          <w:p w:rsidR="00327392" w:rsidRDefault="00327392" w:rsidP="00327392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   </w:t>
            </w:r>
          </w:p>
          <w:p w:rsidR="00327392" w:rsidRDefault="00327392" w:rsidP="00327392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   </w:t>
            </w:r>
            <w:r w:rsidRPr="00A94707">
              <w:rPr>
                <w:rFonts w:ascii="Times New Roman" w:hAnsi="Times New Roman" w:cs="Times New Roman"/>
                <w:sz w:val="36"/>
                <w:szCs w:val="36"/>
              </w:rPr>
              <w:t>ФИ _________________________________________</w:t>
            </w:r>
          </w:p>
          <w:p w:rsidR="00327392" w:rsidRDefault="00327392" w:rsidP="00327392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 </w:t>
            </w:r>
          </w:p>
          <w:p w:rsidR="00327392" w:rsidRDefault="00327392" w:rsidP="00327392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   </w:t>
            </w:r>
            <w:r w:rsidRPr="00327392">
              <w:rPr>
                <w:rFonts w:ascii="Times New Roman" w:hAnsi="Times New Roman" w:cs="Times New Roman"/>
                <w:sz w:val="36"/>
                <w:szCs w:val="36"/>
              </w:rPr>
              <w:t>Спиши предложения, поставь знаки препинания.</w:t>
            </w:r>
          </w:p>
          <w:p w:rsidR="00327392" w:rsidRPr="00327392" w:rsidRDefault="00327392" w:rsidP="00327392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К озеру прилетели гуси утки лебеди</w:t>
            </w:r>
            <w:r w:rsidRPr="00327392">
              <w:rPr>
                <w:rFonts w:ascii="Times New Roman" w:hAnsi="Times New Roman" w:cs="Times New Roman"/>
                <w:b/>
                <w:sz w:val="36"/>
                <w:szCs w:val="36"/>
              </w:rPr>
              <w:t>.</w:t>
            </w:r>
          </w:p>
          <w:p w:rsidR="00327392" w:rsidRDefault="00327392" w:rsidP="00327392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__________________________________________________</w:t>
            </w:r>
          </w:p>
          <w:p w:rsidR="00327392" w:rsidRDefault="00327392" w:rsidP="00327392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__________________________________________________</w:t>
            </w:r>
          </w:p>
          <w:p w:rsidR="00327392" w:rsidRPr="00327392" w:rsidRDefault="00327392" w:rsidP="00327392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   </w:t>
            </w:r>
            <w:r w:rsidRPr="00327392">
              <w:rPr>
                <w:rFonts w:ascii="Times New Roman" w:hAnsi="Times New Roman" w:cs="Times New Roman"/>
                <w:b/>
                <w:sz w:val="36"/>
                <w:szCs w:val="36"/>
              </w:rPr>
              <w:t>В л</w:t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есу расцвели ландыши колокольчики и ромашки</w:t>
            </w:r>
            <w:r w:rsidRPr="00327392">
              <w:rPr>
                <w:rFonts w:ascii="Times New Roman" w:hAnsi="Times New Roman" w:cs="Times New Roman"/>
                <w:b/>
                <w:sz w:val="36"/>
                <w:szCs w:val="36"/>
              </w:rPr>
              <w:t>.</w:t>
            </w:r>
          </w:p>
          <w:p w:rsidR="00327392" w:rsidRDefault="00327392" w:rsidP="00327392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__________________________________________________</w:t>
            </w:r>
          </w:p>
          <w:p w:rsidR="00327392" w:rsidRDefault="00327392" w:rsidP="00327392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__________________________________________________</w:t>
            </w:r>
          </w:p>
          <w:p w:rsidR="00327392" w:rsidRPr="00327392" w:rsidRDefault="00327392" w:rsidP="00327392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Месяц </w:t>
            </w:r>
            <w:proofErr w:type="gramStart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светит</w:t>
            </w:r>
            <w:proofErr w:type="gramEnd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но не греет</w:t>
            </w:r>
            <w:r w:rsidRPr="00327392">
              <w:rPr>
                <w:rFonts w:ascii="Times New Roman" w:hAnsi="Times New Roman" w:cs="Times New Roman"/>
                <w:b/>
                <w:sz w:val="36"/>
                <w:szCs w:val="36"/>
              </w:rPr>
              <w:t>.</w:t>
            </w:r>
          </w:p>
          <w:p w:rsidR="00327392" w:rsidRDefault="00327392" w:rsidP="00327392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__________________________________________________</w:t>
            </w:r>
          </w:p>
          <w:p w:rsidR="00327392" w:rsidRDefault="00327392" w:rsidP="00327392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__________________________________________________</w:t>
            </w:r>
          </w:p>
          <w:p w:rsidR="00327392" w:rsidRPr="00327392" w:rsidRDefault="00327392" w:rsidP="00327392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  </w:t>
            </w:r>
            <w:r w:rsidRPr="00327392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Не </w:t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груши</w:t>
            </w:r>
            <w:r w:rsidRPr="00327392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а огурцы</w:t>
            </w:r>
            <w:r w:rsidRPr="00327392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надо класть в салат.</w:t>
            </w:r>
          </w:p>
          <w:p w:rsidR="00327392" w:rsidRDefault="00327392" w:rsidP="00327392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__________________________________________________</w:t>
            </w:r>
          </w:p>
          <w:p w:rsidR="00327392" w:rsidRDefault="00327392" w:rsidP="00327392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__________________________________________________</w:t>
            </w:r>
          </w:p>
          <w:p w:rsidR="005D6BBC" w:rsidRPr="005D6BBC" w:rsidRDefault="005D6BBC" w:rsidP="00327392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</w:tbl>
    <w:p w:rsidR="004277F0" w:rsidRPr="00BF12C6" w:rsidRDefault="004277F0" w:rsidP="00327392">
      <w:pPr>
        <w:rPr>
          <w:sz w:val="32"/>
          <w:szCs w:val="32"/>
        </w:rPr>
      </w:pPr>
    </w:p>
    <w:sectPr w:rsidR="004277F0" w:rsidRPr="00BF12C6" w:rsidSect="00BF12C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6B366B"/>
    <w:multiLevelType w:val="hybridMultilevel"/>
    <w:tmpl w:val="A0125F50"/>
    <w:lvl w:ilvl="0" w:tplc="29F0256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31F0067A"/>
    <w:multiLevelType w:val="hybridMultilevel"/>
    <w:tmpl w:val="2EB2CB72"/>
    <w:lvl w:ilvl="0" w:tplc="EA1A643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" w15:restartNumberingAfterBreak="0">
    <w:nsid w:val="3EF87CF9"/>
    <w:multiLevelType w:val="hybridMultilevel"/>
    <w:tmpl w:val="9828C8EC"/>
    <w:lvl w:ilvl="0" w:tplc="3056AFCA">
      <w:start w:val="1"/>
      <w:numFmt w:val="bullet"/>
      <w:lvlText w:val="•"/>
      <w:lvlJc w:val="left"/>
      <w:pPr>
        <w:ind w:left="1287" w:hanging="360"/>
      </w:pPr>
      <w:rPr>
        <w:rFonts w:ascii="Viner Hand ITC" w:hAnsi="Viner Hand ITC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818"/>
    <w:rsid w:val="00327392"/>
    <w:rsid w:val="003C0F05"/>
    <w:rsid w:val="004277F0"/>
    <w:rsid w:val="005D6BBC"/>
    <w:rsid w:val="00644818"/>
    <w:rsid w:val="00787F36"/>
    <w:rsid w:val="00B73A57"/>
    <w:rsid w:val="00BF12C6"/>
    <w:rsid w:val="00D02170"/>
    <w:rsid w:val="00D15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B1F843-5D71-4A07-8AFC-F2C9FC8A5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6BB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D6BBC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D154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54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Lenovo_user</cp:lastModifiedBy>
  <cp:revision>2</cp:revision>
  <cp:lastPrinted>2017-11-23T05:12:00Z</cp:lastPrinted>
  <dcterms:created xsi:type="dcterms:W3CDTF">2024-02-01T13:22:00Z</dcterms:created>
  <dcterms:modified xsi:type="dcterms:W3CDTF">2024-02-01T13:22:00Z</dcterms:modified>
</cp:coreProperties>
</file>